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黑体" w:eastAsia="黑体"/>
          <w:b/>
          <w:sz w:val="32"/>
          <w:szCs w:val="32"/>
        </w:rPr>
        <w:t>第四届中国城市治理学术年会志愿者报名表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34"/>
        <w:gridCol w:w="1276"/>
        <w:gridCol w:w="1275"/>
        <w:gridCol w:w="790"/>
        <w:gridCol w:w="628"/>
        <w:gridCol w:w="135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学历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    号</w:t>
            </w:r>
          </w:p>
        </w:tc>
        <w:tc>
          <w:tcPr>
            <w:tcW w:w="4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微信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（列出参与志愿服务活动的名称、工作内容、获奖情况即可）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（列出工作的时间、职务，获奖情况即可）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widowControl/>
              <w:ind w:firstLine="480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ind w:firstLine="48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本人郑重承诺，自愿报名参加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第四届中国城市治理学术年会</w:t>
            </w:r>
            <w:r>
              <w:rPr>
                <w:rFonts w:hint="eastAsia" w:ascii="楷体_GB2312" w:eastAsia="楷体_GB2312"/>
                <w:sz w:val="24"/>
              </w:rPr>
              <w:t>志愿服务工作，服从组织统一管理，保证参与志愿者培训活动及相关活动，保证全时段参与志愿服务工作；志愿服务期间努力践行“奉献、友爱、互助、进步”的志愿者精神，听从指挥，服从岗位安排，不擅自行动。</w:t>
            </w:r>
          </w:p>
          <w:p>
            <w:pPr>
              <w:widowControl/>
              <w:ind w:firstLine="480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ind w:firstLine="48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  <w:p>
            <w:pPr>
              <w:widowControl/>
              <w:ind w:right="1200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470"/>
              </w:tabs>
              <w:ind w:right="480" w:firstLine="1800" w:firstLineChars="7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1470"/>
              </w:tabs>
              <w:ind w:right="480" w:firstLine="1800" w:firstLineChars="750"/>
              <w:jc w:val="right"/>
              <w:rPr>
                <w:rFonts w:ascii="宋体" w:hAnsi="宋体"/>
                <w:sz w:val="24"/>
                <w:szCs w:val="20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山东大学（青岛）</w:t>
      </w:r>
      <w:r>
        <w:rPr>
          <w:rFonts w:hint="eastAsia"/>
          <w:sz w:val="24"/>
          <w:lang w:val="en-US" w:eastAsia="zh-CN"/>
        </w:rPr>
        <w:t>政治学与公共管理学院</w:t>
      </w:r>
      <w:r>
        <w:rPr>
          <w:rFonts w:hint="eastAsia"/>
          <w:sz w:val="24"/>
        </w:rPr>
        <w:t>制</w:t>
      </w:r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2D"/>
    <w:rsid w:val="00035762"/>
    <w:rsid w:val="0013007D"/>
    <w:rsid w:val="0018305D"/>
    <w:rsid w:val="00190069"/>
    <w:rsid w:val="001A32F6"/>
    <w:rsid w:val="001D0E24"/>
    <w:rsid w:val="00343B6E"/>
    <w:rsid w:val="00372D1B"/>
    <w:rsid w:val="0039342D"/>
    <w:rsid w:val="004131F3"/>
    <w:rsid w:val="0042638F"/>
    <w:rsid w:val="00513C46"/>
    <w:rsid w:val="00584E91"/>
    <w:rsid w:val="00684767"/>
    <w:rsid w:val="006935F1"/>
    <w:rsid w:val="006D61DE"/>
    <w:rsid w:val="006D701C"/>
    <w:rsid w:val="0076280E"/>
    <w:rsid w:val="00833C1D"/>
    <w:rsid w:val="00835B9C"/>
    <w:rsid w:val="00851523"/>
    <w:rsid w:val="008E5D25"/>
    <w:rsid w:val="00974A14"/>
    <w:rsid w:val="009B4604"/>
    <w:rsid w:val="009D6E3A"/>
    <w:rsid w:val="009E7E9D"/>
    <w:rsid w:val="00A622A4"/>
    <w:rsid w:val="00AF72BD"/>
    <w:rsid w:val="00B1294C"/>
    <w:rsid w:val="00BD0C90"/>
    <w:rsid w:val="00BE7489"/>
    <w:rsid w:val="00C10DCD"/>
    <w:rsid w:val="00C27E92"/>
    <w:rsid w:val="00D11F63"/>
    <w:rsid w:val="00D73C18"/>
    <w:rsid w:val="00D90064"/>
    <w:rsid w:val="00F00806"/>
    <w:rsid w:val="00F4777F"/>
    <w:rsid w:val="00F54D9D"/>
    <w:rsid w:val="00F73C99"/>
    <w:rsid w:val="00F84497"/>
    <w:rsid w:val="1A6625B7"/>
    <w:rsid w:val="210B492F"/>
    <w:rsid w:val="211A6469"/>
    <w:rsid w:val="45A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字符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2018-10-08T08:57:00Z</dcterms:created>
  <dc:creator>Microsoft Office 用户</dc:creator>
  <cp:lastModifiedBy>555</cp:lastModifiedBy>
  <dcterms:modified xsi:type="dcterms:W3CDTF">2020-11-09T07:37:30Z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